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0F2D" w:rsidRPr="00804F9F" w:rsidRDefault="00740F2D" w:rsidP="00EF2EEE">
      <w:pPr>
        <w:tabs>
          <w:tab w:val="center" w:pos="4513"/>
          <w:tab w:val="left" w:pos="8325"/>
        </w:tabs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#2 Уроки Git+GitHub - Установка на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Windows</w:t>
      </w:r>
      <w:proofErr w:type="spellEnd"/>
    </w:p>
    <w:p w:rsidR="00740F2D" w:rsidRPr="00CF23F2" w:rsidRDefault="00740F2D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 интернете переходим на сайт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</w:p>
    <w:p w:rsidR="00740F2D" w:rsidRDefault="0031422A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58467" cy="2512290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t="4927" r="6482" b="10837"/>
                    <a:stretch/>
                  </pic:blipFill>
                  <pic:spPr bwMode="auto">
                    <a:xfrm>
                      <a:off x="0" y="0"/>
                      <a:ext cx="4958467" cy="25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2D" w:rsidRPr="00CF23F2" w:rsidRDefault="00740F2D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Находим раздел Downloads(Загрузить) и нажимаем на него </w:t>
      </w:r>
    </w:p>
    <w:p w:rsidR="00740F2D" w:rsidRPr="00EF2EEE" w:rsidRDefault="0031422A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71463" cy="244663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1524" t="4926" r="2187" b="5419"/>
                    <a:stretch/>
                  </pic:blipFill>
                  <pic:spPr bwMode="auto">
                    <a:xfrm>
                      <a:off x="0" y="0"/>
                      <a:ext cx="4683613" cy="245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2D" w:rsidRPr="00CF23F2" w:rsidRDefault="00740F2D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Скачиваем 32- разрядный либо 64- разрядный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</w:p>
    <w:p w:rsidR="00740F2D" w:rsidRPr="00740F2D" w:rsidRDefault="00740F2D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70854" cy="2416661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l="1523" t="5172" r="2880" b="6897"/>
                    <a:stretch/>
                  </pic:blipFill>
                  <pic:spPr bwMode="auto">
                    <a:xfrm>
                      <a:off x="0" y="0"/>
                      <a:ext cx="4673212" cy="24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2D" w:rsidRPr="00CF23F2" w:rsidRDefault="00EF2EE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Запускаем программу и следуем инструкциям, приведенным на экране мастера установки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до завершения установки.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.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(Все параметры оставляем по умолчанию).</w:t>
      </w:r>
    </w:p>
    <w:p w:rsidR="00E01F0A" w:rsidRPr="00EF2EEE" w:rsidRDefault="00E01F0A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41453" cy="2367342"/>
            <wp:effectExtent l="19050" t="0" r="6747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2632" t="6650" r="6897" b="6650"/>
                    <a:stretch/>
                  </pic:blipFill>
                  <pic:spPr bwMode="auto">
                    <a:xfrm>
                      <a:off x="0" y="0"/>
                      <a:ext cx="4643156" cy="236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EE" w:rsidRPr="007B0C0B" w:rsidRDefault="00762637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7B0C0B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Завершаем установку.</w:t>
      </w:r>
    </w:p>
    <w:p w:rsidR="00EF2EEE" w:rsidRDefault="00E01F0A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708312" cy="251254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l="2355" t="5665" r="7036" b="8374"/>
                    <a:stretch/>
                  </pic:blipFill>
                  <pic:spPr bwMode="auto">
                    <a:xfrm>
                      <a:off x="0" y="0"/>
                      <a:ext cx="4703933" cy="251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F2" w:rsidRDefault="00CF23F2">
      <w:r>
        <w:br w:type="page"/>
      </w:r>
    </w:p>
    <w:p w:rsidR="00CF23F2" w:rsidRPr="00CF23F2" w:rsidRDefault="00CF23F2"/>
    <w:p w:rsidR="00EF2EEE" w:rsidRPr="00CF23F2" w:rsidRDefault="00EF2EE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После того как загрузка завершиться нужно удостовериться, что программа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успешно установилась на ваш ПК</w:t>
      </w:r>
      <w:r w:rsidR="00762637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Для этого мы открываем </w:t>
      </w:r>
      <w:proofErr w:type="gramStart"/>
      <w:r w:rsidR="00762637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командную</w:t>
      </w:r>
      <w:proofErr w:type="gramEnd"/>
      <w:r w:rsidR="00762637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стоку путём нажатия клавиш Windows+R, затем записываем в строке </w:t>
      </w:r>
      <w:proofErr w:type="spellStart"/>
      <w:r w:rsidR="00762637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cmd</w:t>
      </w:r>
      <w:proofErr w:type="spellEnd"/>
      <w:r w:rsidR="00762637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EF2EEE" w:rsidRPr="00EF2EEE" w:rsidRDefault="00EF2EEE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84570" cy="2356022"/>
            <wp:effectExtent l="0" t="0" r="190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/>
                    <a:srcRect l="2217" t="6650" r="3296" b="8867"/>
                    <a:stretch/>
                  </pic:blipFill>
                  <pic:spPr bwMode="auto">
                    <a:xfrm>
                      <a:off x="0" y="0"/>
                      <a:ext cx="4680214" cy="235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637" w:rsidRPr="00CF23F2" w:rsidRDefault="00762637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 командной строке вписываем  git-version.</w:t>
      </w:r>
    </w:p>
    <w:p w:rsidR="00E01F0A" w:rsidRDefault="00E01F0A" w:rsidP="0030674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80523" cy="2446637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/>
                    <a:srcRect l="3048" t="6651" r="5513" b="8374"/>
                    <a:stretch/>
                  </pic:blipFill>
                  <pic:spPr bwMode="auto">
                    <a:xfrm>
                      <a:off x="0" y="0"/>
                      <a:ext cx="4676170" cy="244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0A" w:rsidRDefault="00E01F0A"/>
    <w:p w:rsidR="00762637" w:rsidRDefault="00762637"/>
    <w:p w:rsidR="00762637" w:rsidRDefault="00762637">
      <w:r>
        <w:br w:type="page"/>
      </w:r>
    </w:p>
    <w:p w:rsidR="00811C0E" w:rsidRPr="00CF23F2" w:rsidRDefault="00762637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Переходим в программу Visual Studio Code  и открываем свою папку, которую ранее создали на своем ПК</w:t>
      </w:r>
    </w:p>
    <w:p w:rsidR="00762637" w:rsidRPr="00762637" w:rsidRDefault="00762637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45501" cy="247958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/>
                    <a:srcRect l="694" t="6157" r="4819" b="7882"/>
                    <a:stretch/>
                  </pic:blipFill>
                  <pic:spPr bwMode="auto">
                    <a:xfrm>
                      <a:off x="0" y="0"/>
                      <a:ext cx="4840995" cy="247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C0E" w:rsidRPr="00CF23F2" w:rsidRDefault="00762637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Теперь в ней создаём файл</w:t>
      </w:r>
    </w:p>
    <w:p w:rsidR="00E01F0A" w:rsidRDefault="00E01F0A" w:rsidP="0030674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41290" cy="246311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l="1247" t="6158" r="3988" b="8128"/>
                    <a:stretch/>
                  </pic:blipFill>
                  <pic:spPr bwMode="auto">
                    <a:xfrm>
                      <a:off x="0" y="0"/>
                      <a:ext cx="4836789" cy="246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C0E" w:rsidRDefault="00811C0E">
      <w:pPr>
        <w:rPr>
          <w:lang w:val="en-US"/>
        </w:rPr>
      </w:pPr>
      <w:r>
        <w:rPr>
          <w:lang w:val="en-US"/>
        </w:rPr>
        <w:br w:type="page"/>
      </w:r>
    </w:p>
    <w:p w:rsidR="00E01F0A" w:rsidRPr="00CF23F2" w:rsidRDefault="00811C0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Создаём ещё одну папку и в эту же папку создаём файл</w:t>
      </w:r>
    </w:p>
    <w:p w:rsidR="00811C0E" w:rsidRPr="00CF23F2" w:rsidRDefault="00811C0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И вот что должно получиться </w:t>
      </w:r>
    </w:p>
    <w:p w:rsidR="00E25D5F" w:rsidRDefault="00E01F0A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85038" cy="244251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/>
                    <a:srcRect l="1109" t="5665" r="4126" b="10098"/>
                    <a:stretch/>
                  </pic:blipFill>
                  <pic:spPr bwMode="auto">
                    <a:xfrm>
                      <a:off x="0" y="0"/>
                      <a:ext cx="4880494" cy="244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C0E" w:rsidRPr="00811C0E" w:rsidRDefault="00811C0E"/>
    <w:p w:rsidR="0031422A" w:rsidRPr="00804F9F" w:rsidRDefault="00811C0E" w:rsidP="00811C0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lang w:val="en-US"/>
        </w:rPr>
        <w:tab/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#3 Уроки Git+GitHub - Регистрация на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GitHub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и наш первый онлайн репозиторий.</w:t>
      </w:r>
    </w:p>
    <w:p w:rsidR="00811C0E" w:rsidRPr="00CF23F2" w:rsidRDefault="00811C0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Переходим на сайт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hyperlink r:id="rId18">
        <w:r w:rsidRPr="00CF23F2">
          <w:rPr>
            <w:rFonts w:ascii="Times New Roman" w:hAnsi="Times New Roman" w:cs="Times New Roman"/>
            <w:bCs/>
            <w:color w:val="000000" w:themeColor="text1"/>
            <w:sz w:val="28"/>
            <w:szCs w:val="28"/>
          </w:rPr>
          <w:t>https://github.com/</w:t>
        </w:r>
      </w:hyperlink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 </w:t>
      </w:r>
    </w:p>
    <w:p w:rsidR="00995DBE" w:rsidRDefault="00951F39" w:rsidP="0030674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50940" cy="2288986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/>
                    <a:srcRect l="4294" t="10344" r="1910" b="12561"/>
                    <a:stretch/>
                  </pic:blipFill>
                  <pic:spPr bwMode="auto">
                    <a:xfrm>
                      <a:off x="0" y="0"/>
                      <a:ext cx="4948074" cy="228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C0E" w:rsidRDefault="00811C0E">
      <w:r>
        <w:br w:type="page"/>
      </w:r>
    </w:p>
    <w:p w:rsidR="00811C0E" w:rsidRPr="00CF23F2" w:rsidRDefault="00811C0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Затем нажимаем на регистрацию и вводим свои данные.</w:t>
      </w:r>
    </w:p>
    <w:p w:rsidR="00951F39" w:rsidRDefault="00E75E7A" w:rsidP="00E75E7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49079" cy="3768919"/>
            <wp:effectExtent l="19050" t="0" r="0" b="0"/>
            <wp:docPr id="24" name="Рисунок 3" descr="C:\Users\дмитрий\Desktop\снимок экра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митрий\Desktop\снимок экрана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052" cy="3771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F7E" w:rsidRPr="00CF23F2" w:rsidRDefault="00DF4F7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Нажимаем создать репозиторий.</w:t>
      </w:r>
    </w:p>
    <w:p w:rsidR="0031422A" w:rsidRDefault="008A2425" w:rsidP="0030674C">
      <w:pPr>
        <w:jc w:val="center"/>
        <w:rPr>
          <w:lang w:val="en-US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2" o:spid="_x0000_s1026" type="#_x0000_t32" style="position:absolute;left:0;text-align:left;margin-left:134.85pt;margin-top:135.3pt;width:78.5pt;height:25.95pt;flip:x y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" strokecolor="red" strokeweight="1.5pt">
            <v:stroke endarrow="open"/>
          </v:shape>
        </w:pict>
      </w:r>
      <w:r w:rsidR="0031422A">
        <w:rPr>
          <w:noProof/>
          <w:lang w:eastAsia="ru-RU"/>
        </w:rPr>
        <w:drawing>
          <wp:inline distT="0" distB="0" distL="0" distR="0">
            <wp:extent cx="4950940" cy="2220153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/>
                    <a:srcRect l="3325" t="12314" r="3988" b="13794"/>
                    <a:stretch/>
                  </pic:blipFill>
                  <pic:spPr bwMode="auto">
                    <a:xfrm>
                      <a:off x="0" y="0"/>
                      <a:ext cx="4957333" cy="222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22A" w:rsidRPr="00CF23F2" w:rsidRDefault="00DF4F7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Вводим данные, которые нужно и создаём репозиторий </w:t>
      </w:r>
    </w:p>
    <w:p w:rsidR="0031422A" w:rsidRDefault="0031422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50940" cy="2453368"/>
            <wp:effectExtent l="0" t="0" r="254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/>
                    <a:srcRect l="2910" t="11823" r="3988" b="6157"/>
                    <a:stretch/>
                  </pic:blipFill>
                  <pic:spPr bwMode="auto">
                    <a:xfrm>
                      <a:off x="0" y="0"/>
                      <a:ext cx="4946336" cy="245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22A" w:rsidRDefault="00E75E7A" w:rsidP="00E75E7A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925904" cy="2020797"/>
            <wp:effectExtent l="19050" t="0" r="0" b="0"/>
            <wp:docPr id="18" name="Рисунок 2" descr="C:\Users\дмитрий\Desktop\снимок экра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митрий\Desktop\снимок экрана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73" cy="201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AC0" w:rsidRPr="00804F9F" w:rsidRDefault="00FD4AC0" w:rsidP="00FD4AC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#4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Уроки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Git+GitHub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-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Учим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команды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clone,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status,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gram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add,</w:t>
      </w:r>
      <w:proofErr w:type="gram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commit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и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</w:rPr>
        <w:t>другие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.</w:t>
      </w:r>
    </w:p>
    <w:p w:rsidR="0031422A" w:rsidRPr="00CF23F2" w:rsidRDefault="00DF4F7E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Для того что бы добавить новый репозиторий нам потребуется </w:t>
      </w:r>
      <w:r w:rsidR="002E5E63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ввести в файле </w:t>
      </w:r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main.css представленный код. Далее мы забиваем в терминал такие команды: 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status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; 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add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.;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commit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–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“Наши первые изменения”; и заливаем всё на сервер с помощью команды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="00A40009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push</w:t>
      </w:r>
      <w:proofErr w:type="spellEnd"/>
    </w:p>
    <w:p w:rsidR="00FD4AC0" w:rsidRPr="00CF23F2" w:rsidRDefault="00A40009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После того</w:t>
      </w:r>
      <w:r w:rsidR="00FD4AC0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как загрузка будет успешно завершена</w:t>
      </w:r>
      <w:r w:rsidR="00FD4AC0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можно перейти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свой акк</w:t>
      </w:r>
      <w:r w:rsidR="00FD4AC0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аунт на сайте. Обновить страницу и вы увидите</w:t>
      </w:r>
      <w:proofErr w:type="gramStart"/>
      <w:r w:rsidR="00FD4AC0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,</w:t>
      </w:r>
      <w:proofErr w:type="gramEnd"/>
      <w:r w:rsidR="00FD4AC0"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добавился commits</w:t>
      </w:r>
    </w:p>
    <w:p w:rsidR="00FD4AC0" w:rsidRDefault="00FD4AC0" w:rsidP="0030674C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60324" cy="222041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l="1109" t="11576" r="5790" b="12807"/>
                    <a:stretch/>
                  </pic:blipFill>
                  <pic:spPr bwMode="auto">
                    <a:xfrm>
                      <a:off x="0" y="0"/>
                      <a:ext cx="4855804" cy="221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AC0" w:rsidRDefault="00FD4AC0">
      <w:pPr>
        <w:rPr>
          <w:lang w:val="en-US"/>
        </w:rPr>
      </w:pPr>
      <w:r>
        <w:rPr>
          <w:lang w:val="en-US"/>
        </w:rPr>
        <w:br w:type="page"/>
      </w:r>
    </w:p>
    <w:p w:rsidR="00FD4AC0" w:rsidRPr="001C000F" w:rsidRDefault="00FD4AC0" w:rsidP="00FD4AC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#5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Учим аналогичные команды в редакторе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Visual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Studio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Code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723E50" w:rsidRPr="00CF23F2" w:rsidRDefault="00723E50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Для синхронизации текущей ветки с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репозиторием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используются команды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fetch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pull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Изменения обновят удаленную ветку (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remote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tracking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branch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), после чего надо будет провести слияние с локальной ветку командой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merge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Получает изменений из определенного репозитория:</w:t>
      </w:r>
    </w:p>
    <w:p w:rsidR="00723E50" w:rsidRPr="00CF23F2" w:rsidRDefault="00723E50" w:rsidP="001844ED">
      <w:pPr>
        <w:tabs>
          <w:tab w:val="center" w:pos="4513"/>
          <w:tab w:val="left" w:pos="832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fetch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/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home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/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username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/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project</w:t>
      </w:r>
      <w:proofErr w:type="spellEnd"/>
    </w:p>
    <w:p w:rsidR="00723E50" w:rsidRDefault="00723E50" w:rsidP="0030674C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09751" cy="2776152"/>
            <wp:effectExtent l="0" t="0" r="5715" b="5715"/>
            <wp:docPr id="228359434" name="Рисунок 228359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659" t="4558" r="8446" b="5079"/>
                    <a:stretch/>
                  </pic:blipFill>
                  <pic:spPr bwMode="auto">
                    <a:xfrm>
                      <a:off x="0" y="0"/>
                      <a:ext cx="4914843" cy="277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D2" w:rsidRPr="001C000F" w:rsidRDefault="00723E50" w:rsidP="00723E5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#6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Создаем свои собственные команды </w:t>
      </w:r>
    </w:p>
    <w:p w:rsidR="00723E50" w:rsidRPr="00B62B88" w:rsidRDefault="00723E50" w:rsidP="00723E5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62B88">
        <w:rPr>
          <w:rFonts w:ascii="Times New Roman" w:eastAsia="Times New Roman" w:hAnsi="Times New Roman" w:cs="Times New Roman"/>
          <w:b/>
          <w:bCs/>
          <w:sz w:val="32"/>
          <w:szCs w:val="32"/>
        </w:rPr>
        <w:t>или Алиасы.</w:t>
      </w:r>
    </w:p>
    <w:p w:rsidR="00723E50" w:rsidRPr="00CF23F2" w:rsidRDefault="00723E50" w:rsidP="001844ED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Вначале текстовым редактором откройте файл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bashrc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находящийся в вашем домашнем каталоге. Затем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раскомментируйте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или добавьте следующие строки: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if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[ 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-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f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bash_aliases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];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then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bash_aliasesfi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  <w:t>Команда как бы говорит о необходимости загрузке файла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bash_aliases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если он существует, поэтому вы можете помещать в него все свои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алиасы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(псевдонимы) и облегчать их совместное использование. Наконец, создайте файл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bash_aliases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и добавьте следующее в качестве своего первого псевдонима: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br/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alias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art=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"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php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artisan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"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  <w:t>Сохраните изменения и выполните в терминале команду: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source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~/.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bashrc</w:t>
      </w:r>
      <w:proofErr w:type="spellEnd"/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/>
        <w:t>Т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еперь вы имеете возможность использовать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алиас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"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art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".</w:t>
      </w:r>
    </w:p>
    <w:p w:rsidR="00723E50" w:rsidRPr="001C000F" w:rsidRDefault="00723E50" w:rsidP="00723E5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#7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Отмена изменений и возврат к </w:t>
      </w:r>
      <w:proofErr w:type="gram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другому</w:t>
      </w:r>
      <w:proofErr w:type="gram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коммиту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723E50" w:rsidRPr="001844ED" w:rsidRDefault="00723E50" w:rsidP="00723E50">
      <w:pPr>
        <w:pStyle w:val="3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844E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Отмена изменений в файле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Что делать, если вы поняли, что не хотите сохранять свои изменения файла CONTRIBUTING.md? Как можно просто отменить изменения в нём — вернуть к тому состоянию, которое было в последнем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коммите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(или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начальному после клонирования, или еще как-то полученному)? Нам повезло, что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status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подсказывает и это тоже.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 выводе команды из последнего примера список изменений выглядит примерно так:</w:t>
      </w:r>
    </w:p>
    <w:p w:rsidR="00723E50" w:rsidRPr="001C000F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Changes not staged for commit:  (use "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add &lt;file&gt;..." to update what will be committed</w:t>
      </w:r>
      <w:proofErr w:type="gram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)  (</w:t>
      </w:r>
      <w:proofErr w:type="gram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use "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checkout -- &lt;file&gt;..." to discard changes in working directory)    modified:   CONTRIBUTING.md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Здесь явно сказано как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отменить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существующие изменения. Давайте так и сделаем:</w:t>
      </w:r>
    </w:p>
    <w:p w:rsidR="00723E50" w:rsidRPr="001C000F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$ </w:t>
      </w:r>
      <w:proofErr w:type="spellStart"/>
      <w:proofErr w:type="gram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git</w:t>
      </w:r>
      <w:proofErr w:type="spellEnd"/>
      <w:proofErr w:type="gram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checkout -- CONTRIBUTING.md$ 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statusOn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branch 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masterChanges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to be committed:  (use "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reset HEAD &lt;file&gt;..." to </w:t>
      </w:r>
      <w:proofErr w:type="spellStart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unstage</w:t>
      </w:r>
      <w:proofErr w:type="spellEnd"/>
      <w:r w:rsidRPr="001C000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)    renamed:    README.md -&gt; README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Так же можно использовать 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Алиас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co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А чтобы отменить в нескольких файлах мы добавляем точку: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“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co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.”</w:t>
      </w:r>
    </w:p>
    <w:p w:rsidR="00723E50" w:rsidRPr="00CF23F2" w:rsidRDefault="00723E50" w:rsidP="00723E50">
      <w:pPr>
        <w:pStyle w:val="3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Отмена индексации файла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Следующие два раздела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демонстрируют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как работать с индексом и изменениями в рабочем каталоге. Радует, что команда, которой вы определяете состояние этих областей, также подсказывает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вам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как отменять 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изменения в них. Например, вы изменили два файла и хотите добавить их в разные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коммиты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но случайно выполнили команду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add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* и добавили в индекс оба. Как исключить из индекса один из них? Команда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status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напомнит вам:</w:t>
      </w:r>
    </w:p>
    <w:p w:rsidR="00723E50" w:rsidRPr="00CF23F2" w:rsidRDefault="00723E50" w:rsidP="001844ED">
      <w:pPr>
        <w:spacing w:line="27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$ </w:t>
      </w:r>
      <w:proofErr w:type="spellStart"/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add *$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statusOn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branch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masterChanges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to be committed:  (use "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reset HEAD &lt;file&gt;..." to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unstage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)    renamed:    README.md -&gt; README    modified:   CONTRIBUTING.md</w:t>
      </w:r>
    </w:p>
    <w:p w:rsidR="00723E50" w:rsidRPr="00CF23F2" w:rsidRDefault="00723E50" w:rsidP="001844ED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Прямо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текстом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«Changes to be committed»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говорится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используйте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reset HEAD &lt;file&gt;… 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исключения из индекса. Давайте последуем этому совету и отменим индексирование файла CONTRIBUTING.md:</w:t>
      </w:r>
    </w:p>
    <w:p w:rsidR="00723E50" w:rsidRPr="00CF23F2" w:rsidRDefault="00723E50" w:rsidP="001844ED">
      <w:pPr>
        <w:spacing w:line="27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$ </w:t>
      </w:r>
      <w:proofErr w:type="spellStart"/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reset HEAD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CONTRIBUTING.mdUnstaged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changes after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reset:MCONTRIBUTING.md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$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statusOn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branch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masterChanges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to be committed:  (use "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reset HEAD &lt;file&gt;..." to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unstage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)    renamed:    README.md -&gt;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READMEChanges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not staged for commit:  (use "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add &lt;file&gt;..." to update what will be committed)  (use "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checkout -- &lt;file&gt;..." to discard changes in working directory)    modified:   CONTRIBUTING.md</w:t>
      </w:r>
    </w:p>
    <w:p w:rsidR="00723E50" w:rsidRPr="001C000F" w:rsidRDefault="00723E50" w:rsidP="00804F9F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#8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Работа с ветками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branch</w:t>
      </w:r>
    </w:p>
    <w:p w:rsidR="00723E50" w:rsidRDefault="00723E50" w:rsidP="00723E50">
      <w:pPr>
        <w:pStyle w:val="2"/>
        <w:jc w:val="center"/>
        <w:rPr>
          <w:rFonts w:ascii="Times New Roman" w:eastAsia="Times New Roman" w:hAnsi="Times New Roman" w:cs="Times New Roman"/>
          <w:b w:val="0"/>
          <w:bCs w:val="0"/>
          <w:color w:val="24292F"/>
          <w:sz w:val="28"/>
          <w:szCs w:val="28"/>
        </w:rPr>
      </w:pPr>
      <w:r w:rsidRPr="717BBDCA">
        <w:rPr>
          <w:rFonts w:ascii="Times New Roman" w:eastAsia="Times New Roman" w:hAnsi="Times New Roman" w:cs="Times New Roman"/>
          <w:color w:val="24292F"/>
          <w:sz w:val="28"/>
          <w:szCs w:val="28"/>
        </w:rPr>
        <w:t>Выполнение заданий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Перед выполнением нового задания, первое, что нужно сделать - это создать новую ветку из ветки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Находясь в ветке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выполняем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команду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$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checkout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-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b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module1-task1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После завершения задания необходимо зафиксировать изменения - сделать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коммит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(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коммиты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можно делать и походу задания, а не один раз в конце задания).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Для этого нам надо проиндексировать изменения.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Командой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status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можно посмотреть текущее состояние в ветке, а именно список с названиями изменённых файлов, если они есть, и те, которые ожидают записи и сохранения (обычно они выделены красным цветом).</w:t>
      </w:r>
    </w:p>
    <w:p w:rsidR="00723E50" w:rsidRDefault="00723E50" w:rsidP="0030674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57675" cy="1209675"/>
            <wp:effectExtent l="0" t="0" r="0" b="0"/>
            <wp:docPr id="435731322" name="Рисунок 435731322" descr="git 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Из сообщения команды видно, что файл Readme.md модифицирован, но не проиндексирован для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коммита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Для того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чтобы проиндексировать изменения нужно воспользоваться командой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add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имя-файла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После этой команды файл будет уже зеленым цветом (если снова ввести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status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).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Ветка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723E50" w:rsidRDefault="00723E50" w:rsidP="00723E50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717BBDCA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4572000" cy="2105025"/>
            <wp:effectExtent l="0" t="0" r="0" b="0"/>
            <wp:docPr id="7" name="Рисунок 7" descr="Ветка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Ветка module1-task1:</w:t>
      </w:r>
    </w:p>
    <w:p w:rsidR="00723E50" w:rsidRDefault="00723E50" w:rsidP="00723E50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717BBDCA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4572000" cy="2095500"/>
            <wp:effectExtent l="0" t="0" r="0" b="0"/>
            <wp:docPr id="11" name="Рисунок 11" descr="Ветка module1-task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Теперь создаем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Pull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Request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из ветки module1-task1 </w:t>
      </w:r>
      <w:proofErr w:type="gram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нашего</w:t>
      </w:r>
      <w:proofErr w:type="gram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форка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в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ветку нашего мастер-репозитория (академии). </w:t>
      </w:r>
    </w:p>
    <w:p w:rsidR="00723E50" w:rsidRPr="00CF23F2" w:rsidRDefault="00723E50" w:rsidP="00723E50">
      <w:pPr>
        <w:spacing w:line="270" w:lineRule="exact"/>
        <w:jc w:val="both"/>
        <w:rPr>
          <w:color w:val="000000" w:themeColor="text1"/>
        </w:rPr>
      </w:pPr>
      <w:r w:rsidRPr="00CF23F2">
        <w:rPr>
          <w:noProof/>
          <w:color w:val="000000" w:themeColor="text1"/>
          <w:lang w:eastAsia="ru-RU"/>
        </w:rPr>
        <w:drawing>
          <wp:inline distT="0" distB="0" distL="0" distR="0">
            <wp:extent cx="4572000" cy="333375"/>
            <wp:effectExtent l="0" t="0" r="0" b="0"/>
            <wp:docPr id="12" name="Рисунок 12" descr="Pull Re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723E50">
      <w:pPr>
        <w:pStyle w:val="2"/>
        <w:jc w:val="center"/>
        <w:rPr>
          <w:rFonts w:ascii="Calibri" w:eastAsia="Calibri" w:hAnsi="Calibri" w:cs="Calibri"/>
          <w:b w:val="0"/>
          <w:bCs w:val="0"/>
          <w:color w:val="000000" w:themeColor="text1"/>
          <w:sz w:val="28"/>
          <w:szCs w:val="28"/>
        </w:rPr>
      </w:pP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После того, как задание принято - статус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Pull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Request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становится </w:t>
      </w:r>
      <w:proofErr w:type="spellStart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merged</w:t>
      </w:r>
      <w:proofErr w:type="spellEnd"/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- "слитый"</w:t>
      </w:r>
    </w:p>
    <w:p w:rsidR="00723E50" w:rsidRDefault="00723E50" w:rsidP="00723E5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66800" cy="390525"/>
            <wp:effectExtent l="0" t="0" r="0" b="0"/>
            <wp:docPr id="426539090" name="Рисунок 426539090" descr="mer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К этому моменту мы имеем:</w:t>
      </w:r>
    </w:p>
    <w:p w:rsidR="00723E50" w:rsidRPr="00CF23F2" w:rsidRDefault="00723E50" w:rsidP="001844ED">
      <w:pPr>
        <w:pStyle w:val="aa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Мастер-репозиторий в актуальном состоянии</w:t>
      </w:r>
    </w:p>
    <w:p w:rsidR="00723E50" w:rsidRPr="00CF23F2" w:rsidRDefault="00723E50" w:rsidP="001844ED">
      <w:pPr>
        <w:pStyle w:val="aa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Ветка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форка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CF23F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неактуальном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состоянии, в актуальном состоянии у нас только ветка module1-task1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форка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Следующая задача - актуализировать ветку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нашего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форка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чтобы в дальнейшем создать новую ветку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module2-task1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например, от ветки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чтобы новая ветка была в актуальном состоянии.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удаленный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мы пушим изменения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локального репозитория, поэтому сперва актуализируем его:</w:t>
      </w:r>
    </w:p>
    <w:p w:rsidR="00723E50" w:rsidRPr="00CF23F2" w:rsidRDefault="00723E50" w:rsidP="001844ED">
      <w:pPr>
        <w:pStyle w:val="a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Переключаемся на ветку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(её же актуализируем) командой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checkout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</w:p>
    <w:p w:rsidR="00723E50" w:rsidRPr="00CF23F2" w:rsidRDefault="00723E50" w:rsidP="001844ED">
      <w:pPr>
        <w:pStyle w:val="a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Далее командой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pull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нам надо подтянуть изменения из мастер-репозитория. Здесь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возможно скажет, что не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знает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откуда ему тянуть, поэтому нам надо добавить этот репозиторий. Добавляем удаленный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репозиторий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куда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обращаться, командой</w:t>
      </w:r>
    </w:p>
    <w:p w:rsidR="00723E50" w:rsidRDefault="00723E50" w:rsidP="00723E50">
      <w:pPr>
        <w:jc w:val="both"/>
        <w:rPr>
          <w:rFonts w:ascii="Times New Roman" w:eastAsia="Times New Roman" w:hAnsi="Times New Roman" w:cs="Times New Roman"/>
          <w:color w:val="24292F"/>
          <w:sz w:val="28"/>
          <w:szCs w:val="28"/>
        </w:rPr>
      </w:pPr>
    </w:p>
    <w:p w:rsidR="00723E50" w:rsidRDefault="00723E50" w:rsidP="00723E5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90975" cy="3238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50" w:rsidRPr="00CF23F2" w:rsidRDefault="00723E50" w:rsidP="001844ED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717BBDCA">
        <w:rPr>
          <w:rFonts w:ascii="Times New Roman" w:eastAsia="Times New Roman" w:hAnsi="Times New Roman" w:cs="Times New Roman"/>
          <w:color w:val="24292F"/>
          <w:sz w:val="28"/>
          <w:szCs w:val="28"/>
        </w:rPr>
        <w:lastRenderedPageBreak/>
        <w:t>3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Теперь если выполнить команду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remote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консоль покажет доступные удаленные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репозитории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их там будет уже два:</w:t>
      </w:r>
      <w:r w:rsidR="007B0C0B" w:rsidRPr="00CF23F2">
        <w:rPr>
          <w:color w:val="000000" w:themeColor="text1"/>
        </w:rPr>
        <w:t xml:space="preserve">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$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remote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academy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origin</w:t>
      </w:r>
      <w:proofErr w:type="spellEnd"/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Теперь можем забирать изменения из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мастер-репозитория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academy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:rsidR="00723E50" w:rsidRPr="00CF23F2" w:rsidRDefault="00723E50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pull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academy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Осталось актуализировать сам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удаленный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репозиторий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Делаем это по аналогии как отправляли изменения:</w:t>
      </w:r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origin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Нужно отправь изменения в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форк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origin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в ветку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master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23E50" w:rsidRDefault="00723E50" w:rsidP="00723E50">
      <w:pPr>
        <w:rPr>
          <w:rFonts w:ascii="Times New Roman" w:eastAsia="Times New Roman" w:hAnsi="Times New Roman" w:cs="Times New Roman"/>
          <w:color w:val="24292F"/>
          <w:sz w:val="28"/>
          <w:szCs w:val="28"/>
        </w:rPr>
      </w:pPr>
    </w:p>
    <w:p w:rsidR="00376BD2" w:rsidRPr="001C000F" w:rsidRDefault="00B05DA3" w:rsidP="00B05DA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#9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Сохраняем фрагменты кода, </w:t>
      </w:r>
    </w:p>
    <w:p w:rsidR="00B05DA3" w:rsidRPr="001C000F" w:rsidRDefault="00B05DA3" w:rsidP="00B05DA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создаем </w:t>
      </w:r>
      <w:proofErr w:type="gram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свои</w:t>
      </w:r>
      <w:proofErr w:type="gram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Gist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Gist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можно:</w:t>
      </w:r>
    </w:p>
    <w:p w:rsidR="00B05DA3" w:rsidRPr="00CF23F2" w:rsidRDefault="00B05DA3" w:rsidP="001844ED">
      <w:pPr>
        <w:pStyle w:val="aa"/>
        <w:numPr>
          <w:ilvl w:val="0"/>
          <w:numId w:val="10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скачать в виде отдельного файла</w:t>
      </w:r>
    </w:p>
    <w:p w:rsidR="00B05DA3" w:rsidRPr="00CF23F2" w:rsidRDefault="00B05DA3" w:rsidP="001844ED">
      <w:pPr>
        <w:pStyle w:val="aa"/>
        <w:numPr>
          <w:ilvl w:val="0"/>
          <w:numId w:val="10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комментировать</w:t>
      </w:r>
    </w:p>
    <w:p w:rsidR="00B05DA3" w:rsidRPr="00CF23F2" w:rsidRDefault="00B05DA3" w:rsidP="001844ED">
      <w:pPr>
        <w:pStyle w:val="aa"/>
        <w:numPr>
          <w:ilvl w:val="0"/>
          <w:numId w:val="10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клонировать в свой репозиторий.</w:t>
      </w:r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фрагмент кода - жмем на кнопку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New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gist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B05DA3" w:rsidRPr="00CF23F2" w:rsidRDefault="00B05DA3" w:rsidP="001844ED">
      <w:pPr>
        <w:spacing w:line="420" w:lineRule="exact"/>
        <w:jc w:val="both"/>
        <w:rPr>
          <w:color w:val="000000" w:themeColor="text1"/>
        </w:rPr>
      </w:pPr>
      <w:r w:rsidRPr="00CF23F2">
        <w:rPr>
          <w:noProof/>
          <w:color w:val="000000" w:themeColor="text1"/>
          <w:lang w:eastAsia="ru-RU"/>
        </w:rPr>
        <w:drawing>
          <wp:inline distT="0" distB="0" distL="0" distR="0">
            <wp:extent cx="5724524" cy="4686300"/>
            <wp:effectExtent l="0" t="0" r="0" b="0"/>
            <wp:docPr id="1597249722" name="Рисунок 1597249722" descr="Каждый программист долже знать о GitHub G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следующей странице откроется текстовый редактор для написания кода. Жмем на кнопку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Create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Gist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сохраняем наш фрагмент кода.</w:t>
      </w:r>
    </w:p>
    <w:p w:rsidR="00B05DA3" w:rsidRPr="00CF23F2" w:rsidRDefault="00B05DA3" w:rsidP="001844ED">
      <w:pPr>
        <w:spacing w:line="420" w:lineRule="exact"/>
        <w:jc w:val="both"/>
        <w:rPr>
          <w:color w:val="000000" w:themeColor="text1"/>
        </w:rPr>
      </w:pPr>
      <w:r w:rsidRPr="00CF23F2">
        <w:rPr>
          <w:noProof/>
          <w:color w:val="000000" w:themeColor="text1"/>
          <w:lang w:eastAsia="ru-RU"/>
        </w:rPr>
        <w:drawing>
          <wp:inline distT="0" distB="0" distL="0" distR="0">
            <wp:extent cx="5724524" cy="5457825"/>
            <wp:effectExtent l="0" t="0" r="0" b="0"/>
            <wp:docPr id="5" name="Рисунок 5" descr="Каждый программист долже знать о GitHub G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A3" w:rsidRPr="00CF23F2" w:rsidRDefault="00B05DA3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После того как публикация была сохранена мы можем:</w:t>
      </w:r>
    </w:p>
    <w:p w:rsidR="00B05DA3" w:rsidRPr="00CF23F2" w:rsidRDefault="00B05DA3" w:rsidP="001844ED">
      <w:pPr>
        <w:pStyle w:val="aa"/>
        <w:numPr>
          <w:ilvl w:val="0"/>
          <w:numId w:val="9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Edit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отреактировать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код</w:t>
      </w:r>
    </w:p>
    <w:p w:rsidR="00B05DA3" w:rsidRPr="00CF23F2" w:rsidRDefault="00B05DA3" w:rsidP="001844ED">
      <w:pPr>
        <w:pStyle w:val="aa"/>
        <w:numPr>
          <w:ilvl w:val="0"/>
          <w:numId w:val="9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Download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скачать фрагмент в виде файла с правильным расширением</w:t>
      </w:r>
    </w:p>
    <w:p w:rsidR="00B05DA3" w:rsidRPr="00CF23F2" w:rsidRDefault="00B05DA3" w:rsidP="001844ED">
      <w:pPr>
        <w:pStyle w:val="aa"/>
        <w:numPr>
          <w:ilvl w:val="0"/>
          <w:numId w:val="9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Star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отметить фрагмент как понравившийся</w:t>
      </w:r>
    </w:p>
    <w:p w:rsidR="00B05DA3" w:rsidRPr="00CF23F2" w:rsidRDefault="00B05DA3" w:rsidP="001844ED">
      <w:pPr>
        <w:pStyle w:val="aa"/>
        <w:numPr>
          <w:ilvl w:val="0"/>
          <w:numId w:val="9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Raw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просмотреть код в виде простого текста</w:t>
      </w:r>
    </w:p>
    <w:p w:rsidR="00B05DA3" w:rsidRPr="00CF23F2" w:rsidRDefault="00B05DA3" w:rsidP="001844ED">
      <w:pPr>
        <w:pStyle w:val="aa"/>
        <w:numPr>
          <w:ilvl w:val="0"/>
          <w:numId w:val="9"/>
        </w:numPr>
        <w:spacing w:line="420" w:lineRule="exact"/>
        <w:jc w:val="both"/>
        <w:rPr>
          <w:rFonts w:eastAsiaTheme="minorEastAsia"/>
          <w:color w:val="000000" w:themeColor="text1"/>
          <w:sz w:val="25"/>
          <w:szCs w:val="25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>Delete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t xml:space="preserve"> - удалить фрагмент кода</w:t>
      </w:r>
    </w:p>
    <w:p w:rsidR="00D27089" w:rsidRPr="00D27089" w:rsidRDefault="00D27089" w:rsidP="00D27089">
      <w:pP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</w:pPr>
      <w:r>
        <w:rPr>
          <w:rFonts w:ascii="Times New Roman" w:eastAsia="Times New Roman" w:hAnsi="Times New Roman" w:cs="Times New Roman"/>
          <w:color w:val="000000" w:themeColor="text1"/>
          <w:sz w:val="25"/>
          <w:szCs w:val="25"/>
        </w:rPr>
        <w:br w:type="page"/>
      </w:r>
    </w:p>
    <w:p w:rsidR="00D27089" w:rsidRPr="001C000F" w:rsidRDefault="00B05DA3" w:rsidP="00804F9F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#10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Работа с панелью Система управления версиями в редакторе кода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VS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Code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D27089" w:rsidRPr="00CF23F2" w:rsidRDefault="00D27089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Ратота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панелью </w:t>
      </w:r>
    </w:p>
    <w:p w:rsidR="00D27089" w:rsidRDefault="00D27089" w:rsidP="00D2708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19375" cy="2971799"/>
            <wp:effectExtent l="0" t="0" r="0" b="635"/>
            <wp:docPr id="1597249701" name="Рисунок 159724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/>
                    <a:srcRect l="16046" t="5072" r="43909" b="7282"/>
                    <a:stretch/>
                  </pic:blipFill>
                  <pic:spPr bwMode="auto">
                    <a:xfrm>
                      <a:off x="0" y="0"/>
                      <a:ext cx="2619490" cy="297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DA3" w:rsidRPr="001C000F" w:rsidRDefault="00B05DA3" w:rsidP="00376BD2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#11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</w:t>
      </w:r>
      <w:proofErr w:type="gram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Бесплатный</w:t>
      </w:r>
      <w:proofErr w:type="gram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хостинг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Pages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F90718" w:rsidRPr="00CF23F2" w:rsidRDefault="00F90718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Если вы хотите создать сайт в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существующем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репозитории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перейдите в раздел "</w:t>
      </w:r>
      <w:hyperlink r:id="rId35" w:anchor="creating-your-site">
        <w:r w:rsidRPr="00CF23F2">
          <w:rPr>
            <w:rFonts w:ascii="Times New Roman" w:hAnsi="Times New Roman" w:cs="Times New Roman"/>
            <w:color w:val="000000" w:themeColor="text1"/>
            <w:sz w:val="28"/>
            <w:szCs w:val="28"/>
          </w:rPr>
          <w:t>Создание сайта</w:t>
        </w:r>
      </w:hyperlink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".</w:t>
      </w:r>
    </w:p>
    <w:p w:rsidR="00F90718" w:rsidRPr="00CF23F2" w:rsidRDefault="00F90718" w:rsidP="001844ED">
      <w:pPr>
        <w:pStyle w:val="aa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правом верхнем углу любой страницы используйте раскрывающееся меню и выберите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F23F2"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CF23F2"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F23F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Создать хранилище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F90718" w:rsidRDefault="00F90718" w:rsidP="00F90718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717BBDCA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28800" cy="1914525"/>
            <wp:effectExtent l="0" t="0" r="0" b="0"/>
            <wp:docPr id="1232151499" name="Рисунок 1232151499" descr="Раскрывающийся список с возможностью создания нового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8" w:rsidRPr="00CF23F2" w:rsidRDefault="00F90718" w:rsidP="001844ED">
      <w:pPr>
        <w:pStyle w:val="aa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Используйте раскрывающееся меню Владелец и выберите учетную запись, которой вы хотите владеть хранилищем</w:t>
      </w:r>
    </w:p>
    <w:p w:rsidR="00F90718" w:rsidRPr="006D4A19" w:rsidRDefault="00F90718" w:rsidP="00F90718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 w:rsidRPr="717BBDCA">
        <w:rPr>
          <w:rFonts w:ascii="Times New Roman" w:eastAsia="Times New Roman" w:hAnsi="Times New Roman" w:cs="Times New Roman"/>
          <w:color w:val="24292F"/>
          <w:sz w:val="28"/>
          <w:szCs w:val="28"/>
        </w:rPr>
        <w:lastRenderedPageBreak/>
        <w:t>.</w:t>
      </w:r>
      <w:r w:rsidR="001D71D6" w:rsidRPr="001D71D6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</w:t>
      </w:r>
      <w:r w:rsidR="001D71D6"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3153520" cy="1262771"/>
            <wp:effectExtent l="19050" t="0" r="8780" b="0"/>
            <wp:docPr id="115290214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00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BD2" w:rsidRPr="00CF23F2" w:rsidRDefault="00F90718" w:rsidP="001844ED">
      <w:pPr>
        <w:pStyle w:val="aa"/>
        <w:numPr>
          <w:ilvl w:val="0"/>
          <w:numId w:val="11"/>
        </w:numPr>
        <w:jc w:val="both"/>
        <w:rPr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Введите имя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вашего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репозитория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необязательное описание. </w:t>
      </w:r>
    </w:p>
    <w:p w:rsidR="00F90718" w:rsidRDefault="001D71D6" w:rsidP="00376BD2">
      <w:pPr>
        <w:pStyle w:val="aa"/>
        <w:ind w:left="644"/>
        <w:jc w:val="center"/>
        <w:rPr>
          <w:color w:val="24292F"/>
          <w:sz w:val="28"/>
          <w:szCs w:val="28"/>
        </w:rPr>
      </w:pPr>
      <w:r>
        <w:rPr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5931535" cy="874395"/>
            <wp:effectExtent l="19050" t="0" r="0" b="0"/>
            <wp:docPr id="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718" w:rsidRPr="00CF23F2" w:rsidRDefault="00F90718" w:rsidP="001844ED">
      <w:pPr>
        <w:pStyle w:val="aa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видимость хранилища. Дополнительные сведения см. в разделе "О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репозиториях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".</w:t>
      </w:r>
    </w:p>
    <w:p w:rsidR="00F90718" w:rsidRDefault="00F90718" w:rsidP="00F90718">
      <w:p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72000" cy="1838325"/>
            <wp:effectExtent l="0" t="0" r="0" b="0"/>
            <wp:docPr id="1044879745" name="Рисунок 1044879745" descr="Переключатели для выбора видимости хранилищ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D2" w:rsidRPr="00CF23F2" w:rsidRDefault="00F90718" w:rsidP="001844ED">
      <w:pPr>
        <w:pStyle w:val="aa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Инициализировать этот репозиторий с помощью файла README.</w:t>
      </w:r>
    </w:p>
    <w:p w:rsidR="00F90718" w:rsidRDefault="00F90718" w:rsidP="00376BD2">
      <w:pPr>
        <w:pStyle w:val="aa"/>
        <w:ind w:left="644"/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72000" cy="2257425"/>
            <wp:effectExtent l="0" t="0" r="0" b="0"/>
            <wp:docPr id="1597249703" name="Рисунок 1597249703" descr="Инициализируйте этот репозиторий с помощью флажка READ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D2" w:rsidRPr="00CF23F2" w:rsidRDefault="00F90718" w:rsidP="001844ED">
      <w:pPr>
        <w:pStyle w:val="aa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кнопку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Создать хранилище.</w:t>
      </w:r>
    </w:p>
    <w:p w:rsidR="00376BD2" w:rsidRPr="00376BD2" w:rsidRDefault="00376BD2" w:rsidP="00376BD2">
      <w:pPr>
        <w:ind w:left="284"/>
        <w:rPr>
          <w:rFonts w:ascii="Times New Roman" w:eastAsia="Times New Roman" w:hAnsi="Times New Roman" w:cs="Times New Roman"/>
          <w:color w:val="24292F"/>
          <w:sz w:val="28"/>
          <w:szCs w:val="28"/>
        </w:rPr>
      </w:pPr>
    </w:p>
    <w:p w:rsidR="00F90718" w:rsidRPr="00F90718" w:rsidRDefault="00F90718" w:rsidP="00376BD2">
      <w:pPr>
        <w:pStyle w:val="aa"/>
        <w:numPr>
          <w:ilvl w:val="0"/>
          <w:numId w:val="11"/>
        </w:numPr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72000" cy="1514475"/>
            <wp:effectExtent l="0" t="0" r="0" b="0"/>
            <wp:docPr id="1597249704" name="Рисунок 1597249704" descr="Кнопка для создания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89" w:rsidRPr="00B05DA3" w:rsidRDefault="00D27089" w:rsidP="00D2708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F4416A" w:rsidRPr="001C000F" w:rsidRDefault="00B05DA3" w:rsidP="00804F9F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#12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Первоначальная настройка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, регистрация на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</w:p>
    <w:p w:rsidR="00D1781B" w:rsidRPr="001844ED" w:rsidRDefault="001844ED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gramStart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данном</w:t>
      </w:r>
      <w:proofErr w:type="gramEnd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видеоуроке</w:t>
      </w:r>
      <w:proofErr w:type="spellEnd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показывается и рассказывается о первоначальной  настройке программы </w:t>
      </w:r>
      <w:proofErr w:type="spellStart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которую мы уже устанавливали в прошлых </w:t>
      </w:r>
      <w:proofErr w:type="spellStart"/>
      <w:r w:rsidRPr="001844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видеоуроках</w:t>
      </w:r>
      <w:proofErr w:type="spellEnd"/>
    </w:p>
    <w:p w:rsidR="00B05DA3" w:rsidRPr="001C000F" w:rsidRDefault="00B05DA3" w:rsidP="00804F9F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#13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Удаление </w:t>
      </w:r>
      <w:proofErr w:type="spell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репозитория</w:t>
      </w:r>
      <w:proofErr w:type="spellEnd"/>
    </w:p>
    <w:p w:rsidR="004B2F5E" w:rsidRPr="00CF23F2" w:rsidRDefault="00D1781B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Переходим на страницу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репозиториев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в меню нам надо зайти в настройки(Settings)</w:t>
      </w:r>
    </w:p>
    <w:p w:rsidR="00D1781B" w:rsidRDefault="008A2425" w:rsidP="00B05DA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 w:rsidRPr="008A2425">
        <w:rPr>
          <w:noProof/>
          <w:lang w:eastAsia="ru-RU"/>
        </w:rPr>
        <w:pict>
          <v:shape id="Прямая со стрелкой 1597249698" o:spid="_x0000_s1028" type="#_x0000_t32" style="position:absolute;left:0;text-align:left;margin-left:272.95pt;margin-top:12.25pt;width:24.7pt;height:34.4pt;flip:x y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" strokecolor="red" strokeweight="1.5pt">
            <v:stroke endarrow="open"/>
          </v:shape>
        </w:pict>
      </w:r>
      <w:r w:rsidR="00D1781B">
        <w:rPr>
          <w:noProof/>
          <w:lang w:eastAsia="ru-RU"/>
        </w:rPr>
        <w:drawing>
          <wp:inline distT="0" distB="0" distL="0" distR="0">
            <wp:extent cx="5016843" cy="2354845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/>
                    <a:srcRect l="1940" t="11084" r="3018" b="9606"/>
                    <a:stretch/>
                  </pic:blipFill>
                  <pic:spPr bwMode="auto">
                    <a:xfrm>
                      <a:off x="0" y="0"/>
                      <a:ext cx="5012176" cy="235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4ED" w:rsidRPr="001844ED" w:rsidRDefault="001844ED" w:rsidP="001844ED">
      <w:pP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  <w:br w:type="page"/>
      </w:r>
    </w:p>
    <w:p w:rsidR="00D1781B" w:rsidRPr="00CF23F2" w:rsidRDefault="00D1781B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Спускаемся вниз и видим в красной рамке «Опасная зона». В этой рамочке можно изменить видимость репозитория, заархивировать его и главное удалить </w:t>
      </w:r>
      <w:r w:rsidR="004B2F5E"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репозиторий. Выбираем удалить репозиторий.</w:t>
      </w:r>
    </w:p>
    <w:p w:rsidR="004B2F5E" w:rsidRDefault="004B2F5E" w:rsidP="00B05DA3">
      <w:pPr>
        <w:ind w:left="360"/>
        <w:jc w:val="center"/>
        <w:rPr>
          <w:noProof/>
          <w:lang w:eastAsia="ru-RU"/>
        </w:rPr>
      </w:pPr>
    </w:p>
    <w:p w:rsidR="00D1781B" w:rsidRDefault="008A2425" w:rsidP="00B05DA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 w:rsidRPr="008A2425">
        <w:rPr>
          <w:noProof/>
          <w:lang w:eastAsia="ru-RU"/>
        </w:rPr>
        <w:pict>
          <v:shape id="Прямая со стрелкой 1597249696" o:spid="_x0000_s1027" type="#_x0000_t32" style="position:absolute;left:0;text-align:left;margin-left:359.9pt;margin-top:116.45pt;width:22.05pt;height:45.4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" strokecolor="red" strokeweight="1.5pt">
            <v:stroke endarrow="open"/>
          </v:shape>
        </w:pict>
      </w:r>
      <w:r w:rsidR="00D1781B">
        <w:rPr>
          <w:noProof/>
          <w:lang w:eastAsia="ru-RU"/>
        </w:rPr>
        <w:drawing>
          <wp:inline distT="0" distB="0" distL="0" distR="0">
            <wp:extent cx="4366054" cy="2223442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/>
                    <a:srcRect l="8335" t="6650" r="2464" b="12591"/>
                    <a:stretch/>
                  </pic:blipFill>
                  <pic:spPr bwMode="auto">
                    <a:xfrm>
                      <a:off x="0" y="0"/>
                      <a:ext cx="4374488" cy="222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F5E" w:rsidRPr="001844ED" w:rsidRDefault="004B2F5E" w:rsidP="001844ED">
      <w:pP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Убедититесь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что вы удаляете правильный репозиторий, введите имя репозитория, который вы хотите удалить.</w:t>
      </w:r>
    </w:p>
    <w:p w:rsidR="004B2F5E" w:rsidRDefault="004B2F5E" w:rsidP="00B05DA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6275" cy="2828925"/>
            <wp:effectExtent l="0" t="0" r="0" b="0"/>
            <wp:docPr id="1597249697" name="Рисунок 1597249697" descr="Маркировка уда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ED" w:rsidRDefault="001844ED">
      <w:pP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  <w:br w:type="page"/>
      </w:r>
    </w:p>
    <w:p w:rsidR="001844ED" w:rsidRDefault="001844ED" w:rsidP="00B05DA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</w:p>
    <w:p w:rsidR="004B2F5E" w:rsidRPr="00CF23F2" w:rsidRDefault="004B2F5E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Ведите пароль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вашего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GitHup аккаунта</w:t>
      </w:r>
    </w:p>
    <w:p w:rsidR="004B2F5E" w:rsidRDefault="004B2F5E" w:rsidP="00B05DA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1894" cy="2619632"/>
            <wp:effectExtent l="0" t="0" r="0" b="0"/>
            <wp:docPr id="1597249700" name="Рисунок 159724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/>
                    <a:srcRect l="44611" t="9360" r="25325" b="43842"/>
                    <a:stretch/>
                  </pic:blipFill>
                  <pic:spPr bwMode="auto">
                    <a:xfrm>
                      <a:off x="0" y="0"/>
                      <a:ext cx="2989040" cy="261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DA3" w:rsidRPr="001C000F" w:rsidRDefault="00B05DA3" w:rsidP="00804F9F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#14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Создание файла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gitignore</w:t>
      </w:r>
      <w:proofErr w:type="spellEnd"/>
    </w:p>
    <w:p w:rsidR="00D27089" w:rsidRPr="00CF23F2" w:rsidRDefault="00D27089" w:rsidP="00F4416A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1.Создаём файл gitignore.txt</w:t>
      </w:r>
    </w:p>
    <w:p w:rsidR="00D27089" w:rsidRPr="00CF23F2" w:rsidRDefault="00D27089" w:rsidP="00F4416A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2.Редактируем в текстовом редакторе под вас</w:t>
      </w:r>
    </w:p>
    <w:p w:rsidR="00D27089" w:rsidRPr="00CF23F2" w:rsidRDefault="00D27089" w:rsidP="00F4416A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3.Далее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шифт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+ правый клик мышкой внутри папки, где лежит файл</w:t>
      </w:r>
    </w:p>
    <w:p w:rsidR="00D27089" w:rsidRPr="001C000F" w:rsidRDefault="00D27089" w:rsidP="00F4416A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1C00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4.</w:t>
      </w: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Выбираешь</w:t>
      </w:r>
      <w:r w:rsidRPr="001C00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"Open command window here" </w:t>
      </w:r>
    </w:p>
    <w:p w:rsidR="00D27089" w:rsidRPr="00CF23F2" w:rsidRDefault="00D27089" w:rsidP="00F4416A">
      <w:pPr>
        <w:spacing w:line="33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5.Запустится cmd.exe уже в этой папке. Пишешь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gitignore.txt .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gitignore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, файл переименовывается.</w:t>
      </w:r>
    </w:p>
    <w:p w:rsidR="004B2F5E" w:rsidRDefault="00D27089" w:rsidP="00376BD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376BD2"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eastAsia="ru-RU"/>
        </w:rPr>
        <w:drawing>
          <wp:inline distT="0" distB="0" distL="0" distR="0">
            <wp:extent cx="4646141" cy="2613455"/>
            <wp:effectExtent l="0" t="0" r="2540" b="0"/>
            <wp:docPr id="1817821323" name="Рисунок 181782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499" cy="26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ED" w:rsidRPr="00376BD2" w:rsidRDefault="001844ED" w:rsidP="001844ED">
      <w:pPr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br w:type="page"/>
      </w:r>
    </w:p>
    <w:p w:rsidR="00B05DA3" w:rsidRPr="001C000F" w:rsidRDefault="00B05DA3" w:rsidP="00B05DA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#15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Создание файла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README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md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синтаксис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Markdown</w:t>
      </w:r>
    </w:p>
    <w:p w:rsidR="00CF23F2" w:rsidRDefault="00CF23F2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описания проектов на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используется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README.md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пишется на языке разметки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markdown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Что и как </w:t>
      </w:r>
      <w:proofErr w:type="gram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поддерживается</w:t>
      </w:r>
      <w:proofErr w:type="gram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расписано ниже. Также существует еще один формат - </w:t>
      </w:r>
      <w:hyperlink r:id="rId47">
        <w:proofErr w:type="spellStart"/>
        <w:r w:rsidRPr="00CF23F2">
          <w:rPr>
            <w:rFonts w:ascii="Times New Roman" w:hAnsi="Times New Roman" w:cs="Times New Roman"/>
            <w:color w:val="000000" w:themeColor="text1"/>
            <w:sz w:val="28"/>
            <w:szCs w:val="28"/>
          </w:rPr>
          <w:t>reStructuredText</w:t>
        </w:r>
        <w:proofErr w:type="spellEnd"/>
      </w:hyperlink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описание которого вынес</w:t>
      </w:r>
      <w:r w:rsidR="00F441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ено в отдельный файл README.rs</w:t>
      </w:r>
    </w:p>
    <w:p w:rsidR="001844ED" w:rsidRDefault="001844ED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B05DA3" w:rsidRPr="001C000F" w:rsidRDefault="00B05DA3" w:rsidP="001844ED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#16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Откат к </w:t>
      </w:r>
      <w:proofErr w:type="spellStart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коммиту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, расширение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Graph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для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VS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Code</w:t>
      </w:r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:rsidR="00CF23F2" w:rsidRDefault="00F4416A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</w:t>
      </w:r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еобходимо получить список hash-сумм последних </w:t>
      </w:r>
      <w:proofErr w:type="spellStart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коммитов</w:t>
      </w:r>
      <w:proofErr w:type="spellEnd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репозитория</w:t>
      </w:r>
      <w:proofErr w:type="spellEnd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Это и понятно - нужно иметь перед собой дерево </w:t>
      </w:r>
      <w:proofErr w:type="spellStart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коммитов</w:t>
      </w:r>
      <w:proofErr w:type="spellEnd"/>
      <w:r w:rsidRPr="717BBD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чтобы видеть - куда двигаться.</w:t>
      </w:r>
    </w:p>
    <w:p w:rsidR="00804F9F" w:rsidRPr="00804F9F" w:rsidRDefault="00804F9F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Нажимаем</w:t>
      </w:r>
      <w:r w:rsidRP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иконку </w:t>
      </w:r>
    </w:p>
    <w:p w:rsidR="005D1483" w:rsidRDefault="005D1483" w:rsidP="00804F9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05350" cy="2724150"/>
            <wp:effectExtent l="0" t="0" r="0" b="0"/>
            <wp:docPr id="1597249706" name="Рисунок 159724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/>
                    <a:srcRect l="17789" t="7122" r="3045" b="11395"/>
                    <a:stretch/>
                  </pic:blipFill>
                  <pic:spPr bwMode="auto">
                    <a:xfrm>
                      <a:off x="0" y="0"/>
                      <a:ext cx="4702837" cy="272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F9F" w:rsidRDefault="00804F9F" w:rsidP="00804F9F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5D1483" w:rsidRPr="00804F9F" w:rsidRDefault="005D1483" w:rsidP="00804F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Открыва</w:t>
      </w:r>
      <w:r w:rsid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ется вся история </w:t>
      </w:r>
      <w:proofErr w:type="gramStart"/>
      <w:r w:rsid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наших</w:t>
      </w:r>
      <w:proofErr w:type="gramEnd"/>
      <w:r w:rsid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коммитов</w:t>
      </w:r>
      <w:proofErr w:type="spellEnd"/>
    </w:p>
    <w:p w:rsidR="005D1483" w:rsidRDefault="005D1483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43425" cy="2552700"/>
            <wp:effectExtent l="0" t="0" r="9525" b="0"/>
            <wp:docPr id="1597249708" name="Рисунок 159724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/>
                    <a:srcRect l="21154" t="11396" r="2404" b="12250"/>
                    <a:stretch/>
                  </pic:blipFill>
                  <pic:spPr bwMode="auto">
                    <a:xfrm>
                      <a:off x="0" y="0"/>
                      <a:ext cx="4540998" cy="25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483" w:rsidRPr="00804F9F" w:rsidRDefault="00804F9F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04F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Кликаем правой кнопкой мыши и выбираем предыдущий коммит </w:t>
      </w:r>
    </w:p>
    <w:p w:rsidR="005D1483" w:rsidRDefault="005D1483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43425" cy="1838325"/>
            <wp:effectExtent l="0" t="0" r="9525" b="9525"/>
            <wp:docPr id="1597249707" name="Рисунок 159724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/>
                    <a:srcRect l="28205" t="16809" r="2724" b="34187"/>
                    <a:stretch/>
                  </pic:blipFill>
                  <pic:spPr bwMode="auto">
                    <a:xfrm>
                      <a:off x="0" y="0"/>
                      <a:ext cx="45434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16A" w:rsidRPr="00F4416A" w:rsidRDefault="00F4416A" w:rsidP="00F441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B05DA3" w:rsidRPr="00804F9F" w:rsidRDefault="00B05DA3" w:rsidP="00B05DA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bookmarkStart w:id="0" w:name="_GoBack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#17 Уроки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>+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- Добавляем описание профиля на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GitHub</w:t>
      </w:r>
      <w:proofErr w:type="spellEnd"/>
      <w:r w:rsidRPr="001C000F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с помощью </w:t>
      </w:r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README.md </w:t>
      </w:r>
      <w:proofErr w:type="spellStart"/>
      <w:r w:rsidRPr="00804F9F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файла</w:t>
      </w:r>
      <w:proofErr w:type="spellEnd"/>
    </w:p>
    <w:bookmarkEnd w:id="0"/>
    <w:p w:rsidR="00CF23F2" w:rsidRPr="00CF23F2" w:rsidRDefault="00CF23F2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Создаете репозиторий</w:t>
      </w:r>
    </w:p>
    <w:p w:rsidR="00CF23F2" w:rsidRDefault="00CF23F2" w:rsidP="00CF23F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572000" cy="2571750"/>
            <wp:effectExtent l="0" t="0" r="0" b="0"/>
            <wp:docPr id="1152902170" name="Рисунок 11529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ED" w:rsidRPr="001C000F" w:rsidRDefault="001844ED">
      <w:pPr>
        <w:rPr>
          <w:lang w:val="en-US"/>
        </w:rPr>
      </w:pPr>
    </w:p>
    <w:p w:rsidR="001844ED" w:rsidRDefault="001844ED" w:rsidP="00CF23F2">
      <w:pPr>
        <w:jc w:val="center"/>
      </w:pPr>
    </w:p>
    <w:p w:rsidR="00CF23F2" w:rsidRPr="00CF23F2" w:rsidRDefault="00CF23F2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в стартовом файле README.md и пишем в нем любой код на языке </w:t>
      </w:r>
      <w:proofErr w:type="spellStart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Markdown</w:t>
      </w:r>
      <w:proofErr w:type="spellEnd"/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CF23F2" w:rsidRDefault="00CF23F2" w:rsidP="001C000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85205" cy="2297927"/>
            <wp:effectExtent l="19050" t="0" r="0" b="0"/>
            <wp:docPr id="1597249705" name="Рисунок 159724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559" cy="230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F2" w:rsidRPr="00CF23F2" w:rsidRDefault="00CF23F2" w:rsidP="001844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23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нажать готово.</w:t>
      </w:r>
    </w:p>
    <w:p w:rsidR="00CF23F2" w:rsidRDefault="00CF23F2" w:rsidP="00B05DA3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sectPr w:rsidR="00CF23F2" w:rsidSect="00863B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7777D" w:rsidRDefault="00F7777D" w:rsidP="00740F2D">
      <w:pPr>
        <w:spacing w:after="0" w:line="240" w:lineRule="auto"/>
      </w:pPr>
      <w:r>
        <w:separator/>
      </w:r>
    </w:p>
  </w:endnote>
  <w:endnote w:type="continuationSeparator" w:id="0">
    <w:p w:rsidR="00F7777D" w:rsidRDefault="00F7777D" w:rsidP="00740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7777D" w:rsidRDefault="00F7777D" w:rsidP="00740F2D">
      <w:pPr>
        <w:spacing w:after="0" w:line="240" w:lineRule="auto"/>
      </w:pPr>
      <w:r>
        <w:separator/>
      </w:r>
    </w:p>
  </w:footnote>
  <w:footnote w:type="continuationSeparator" w:id="0">
    <w:p w:rsidR="00F7777D" w:rsidRDefault="00F7777D" w:rsidP="00740F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7E5313"/>
    <w:multiLevelType w:val="hybridMultilevel"/>
    <w:tmpl w:val="0AF0DA50"/>
    <w:lvl w:ilvl="0" w:tplc="A770091C">
      <w:start w:val="1"/>
      <w:numFmt w:val="decimal"/>
      <w:lvlText w:val="%1."/>
      <w:lvlJc w:val="left"/>
      <w:pPr>
        <w:ind w:left="720" w:hanging="360"/>
      </w:pPr>
    </w:lvl>
    <w:lvl w:ilvl="1" w:tplc="F822B7C4">
      <w:start w:val="1"/>
      <w:numFmt w:val="lowerLetter"/>
      <w:lvlText w:val="%2."/>
      <w:lvlJc w:val="left"/>
      <w:pPr>
        <w:ind w:left="1440" w:hanging="360"/>
      </w:pPr>
    </w:lvl>
    <w:lvl w:ilvl="2" w:tplc="5700002C">
      <w:start w:val="1"/>
      <w:numFmt w:val="lowerRoman"/>
      <w:lvlText w:val="%3."/>
      <w:lvlJc w:val="right"/>
      <w:pPr>
        <w:ind w:left="2160" w:hanging="180"/>
      </w:pPr>
    </w:lvl>
    <w:lvl w:ilvl="3" w:tplc="E2FA0BAA">
      <w:start w:val="1"/>
      <w:numFmt w:val="decimal"/>
      <w:lvlText w:val="%4."/>
      <w:lvlJc w:val="left"/>
      <w:pPr>
        <w:ind w:left="2880" w:hanging="360"/>
      </w:pPr>
    </w:lvl>
    <w:lvl w:ilvl="4" w:tplc="E8C67360">
      <w:start w:val="1"/>
      <w:numFmt w:val="lowerLetter"/>
      <w:lvlText w:val="%5."/>
      <w:lvlJc w:val="left"/>
      <w:pPr>
        <w:ind w:left="3600" w:hanging="360"/>
      </w:pPr>
    </w:lvl>
    <w:lvl w:ilvl="5" w:tplc="A5C274F4">
      <w:start w:val="1"/>
      <w:numFmt w:val="lowerRoman"/>
      <w:lvlText w:val="%6."/>
      <w:lvlJc w:val="right"/>
      <w:pPr>
        <w:ind w:left="4320" w:hanging="180"/>
      </w:pPr>
    </w:lvl>
    <w:lvl w:ilvl="6" w:tplc="45CC2F86">
      <w:start w:val="1"/>
      <w:numFmt w:val="decimal"/>
      <w:lvlText w:val="%7."/>
      <w:lvlJc w:val="left"/>
      <w:pPr>
        <w:ind w:left="5040" w:hanging="360"/>
      </w:pPr>
    </w:lvl>
    <w:lvl w:ilvl="7" w:tplc="7FFA16AE">
      <w:start w:val="1"/>
      <w:numFmt w:val="lowerLetter"/>
      <w:lvlText w:val="%8."/>
      <w:lvlJc w:val="left"/>
      <w:pPr>
        <w:ind w:left="5760" w:hanging="360"/>
      </w:pPr>
    </w:lvl>
    <w:lvl w:ilvl="8" w:tplc="615CA132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983C0A"/>
    <w:multiLevelType w:val="hybridMultilevel"/>
    <w:tmpl w:val="32DC851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F83B13"/>
    <w:multiLevelType w:val="hybridMultilevel"/>
    <w:tmpl w:val="ED2419B2"/>
    <w:lvl w:ilvl="0" w:tplc="A77009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865717"/>
    <w:multiLevelType w:val="hybridMultilevel"/>
    <w:tmpl w:val="B6A2FA30"/>
    <w:lvl w:ilvl="0" w:tplc="A770091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F041E4"/>
    <w:multiLevelType w:val="hybridMultilevel"/>
    <w:tmpl w:val="271E339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6648FC"/>
    <w:multiLevelType w:val="hybridMultilevel"/>
    <w:tmpl w:val="4D7E4D46"/>
    <w:lvl w:ilvl="0" w:tplc="A77009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A7416D1"/>
    <w:multiLevelType w:val="hybridMultilevel"/>
    <w:tmpl w:val="0FEE5DF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284F4E"/>
    <w:multiLevelType w:val="hybridMultilevel"/>
    <w:tmpl w:val="3D3EF47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15E59C8"/>
    <w:multiLevelType w:val="hybridMultilevel"/>
    <w:tmpl w:val="0AF0DA50"/>
    <w:lvl w:ilvl="0" w:tplc="A770091C">
      <w:start w:val="1"/>
      <w:numFmt w:val="decimal"/>
      <w:lvlText w:val="%1."/>
      <w:lvlJc w:val="left"/>
      <w:pPr>
        <w:ind w:left="720" w:hanging="360"/>
      </w:pPr>
    </w:lvl>
    <w:lvl w:ilvl="1" w:tplc="F822B7C4">
      <w:start w:val="1"/>
      <w:numFmt w:val="lowerLetter"/>
      <w:lvlText w:val="%2."/>
      <w:lvlJc w:val="left"/>
      <w:pPr>
        <w:ind w:left="1440" w:hanging="360"/>
      </w:pPr>
    </w:lvl>
    <w:lvl w:ilvl="2" w:tplc="5700002C">
      <w:start w:val="1"/>
      <w:numFmt w:val="lowerRoman"/>
      <w:lvlText w:val="%3."/>
      <w:lvlJc w:val="right"/>
      <w:pPr>
        <w:ind w:left="2160" w:hanging="180"/>
      </w:pPr>
    </w:lvl>
    <w:lvl w:ilvl="3" w:tplc="E2FA0BAA">
      <w:start w:val="1"/>
      <w:numFmt w:val="decimal"/>
      <w:lvlText w:val="%4."/>
      <w:lvlJc w:val="left"/>
      <w:pPr>
        <w:ind w:left="2880" w:hanging="360"/>
      </w:pPr>
    </w:lvl>
    <w:lvl w:ilvl="4" w:tplc="E8C67360">
      <w:start w:val="1"/>
      <w:numFmt w:val="lowerLetter"/>
      <w:lvlText w:val="%5."/>
      <w:lvlJc w:val="left"/>
      <w:pPr>
        <w:ind w:left="3600" w:hanging="360"/>
      </w:pPr>
    </w:lvl>
    <w:lvl w:ilvl="5" w:tplc="A5C274F4">
      <w:start w:val="1"/>
      <w:numFmt w:val="lowerRoman"/>
      <w:lvlText w:val="%6."/>
      <w:lvlJc w:val="right"/>
      <w:pPr>
        <w:ind w:left="4320" w:hanging="180"/>
      </w:pPr>
    </w:lvl>
    <w:lvl w:ilvl="6" w:tplc="45CC2F86">
      <w:start w:val="1"/>
      <w:numFmt w:val="decimal"/>
      <w:lvlText w:val="%7."/>
      <w:lvlJc w:val="left"/>
      <w:pPr>
        <w:ind w:left="5040" w:hanging="360"/>
      </w:pPr>
    </w:lvl>
    <w:lvl w:ilvl="7" w:tplc="7FFA16AE">
      <w:start w:val="1"/>
      <w:numFmt w:val="lowerLetter"/>
      <w:lvlText w:val="%8."/>
      <w:lvlJc w:val="left"/>
      <w:pPr>
        <w:ind w:left="5760" w:hanging="360"/>
      </w:pPr>
    </w:lvl>
    <w:lvl w:ilvl="8" w:tplc="615CA132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68D1BD8"/>
    <w:multiLevelType w:val="hybridMultilevel"/>
    <w:tmpl w:val="C6148A3C"/>
    <w:lvl w:ilvl="0" w:tplc="A77009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CA605C1"/>
    <w:multiLevelType w:val="hybridMultilevel"/>
    <w:tmpl w:val="67D27966"/>
    <w:lvl w:ilvl="0" w:tplc="A770091C">
      <w:start w:val="1"/>
      <w:numFmt w:val="decimal"/>
      <w:lvlText w:val="%1."/>
      <w:lvlJc w:val="left"/>
      <w:pPr>
        <w:ind w:left="720" w:hanging="360"/>
      </w:pPr>
    </w:lvl>
    <w:lvl w:ilvl="1" w:tplc="F822B7C4">
      <w:start w:val="1"/>
      <w:numFmt w:val="lowerLetter"/>
      <w:lvlText w:val="%2."/>
      <w:lvlJc w:val="left"/>
      <w:pPr>
        <w:ind w:left="1440" w:hanging="360"/>
      </w:pPr>
    </w:lvl>
    <w:lvl w:ilvl="2" w:tplc="5700002C">
      <w:start w:val="1"/>
      <w:numFmt w:val="lowerRoman"/>
      <w:lvlText w:val="%3."/>
      <w:lvlJc w:val="right"/>
      <w:pPr>
        <w:ind w:left="2160" w:hanging="180"/>
      </w:pPr>
    </w:lvl>
    <w:lvl w:ilvl="3" w:tplc="E2FA0BAA">
      <w:start w:val="1"/>
      <w:numFmt w:val="decimal"/>
      <w:lvlText w:val="%4."/>
      <w:lvlJc w:val="left"/>
      <w:pPr>
        <w:ind w:left="2880" w:hanging="360"/>
      </w:pPr>
    </w:lvl>
    <w:lvl w:ilvl="4" w:tplc="E8C67360">
      <w:start w:val="1"/>
      <w:numFmt w:val="lowerLetter"/>
      <w:lvlText w:val="%5."/>
      <w:lvlJc w:val="left"/>
      <w:pPr>
        <w:ind w:left="3600" w:hanging="360"/>
      </w:pPr>
    </w:lvl>
    <w:lvl w:ilvl="5" w:tplc="A5C274F4">
      <w:start w:val="1"/>
      <w:numFmt w:val="lowerRoman"/>
      <w:lvlText w:val="%6."/>
      <w:lvlJc w:val="right"/>
      <w:pPr>
        <w:ind w:left="4320" w:hanging="180"/>
      </w:pPr>
    </w:lvl>
    <w:lvl w:ilvl="6" w:tplc="45CC2F86">
      <w:start w:val="1"/>
      <w:numFmt w:val="decimal"/>
      <w:lvlText w:val="%7."/>
      <w:lvlJc w:val="left"/>
      <w:pPr>
        <w:ind w:left="5040" w:hanging="360"/>
      </w:pPr>
    </w:lvl>
    <w:lvl w:ilvl="7" w:tplc="7FFA16AE">
      <w:start w:val="1"/>
      <w:numFmt w:val="lowerLetter"/>
      <w:lvlText w:val="%8."/>
      <w:lvlJc w:val="left"/>
      <w:pPr>
        <w:ind w:left="5760" w:hanging="360"/>
      </w:pPr>
    </w:lvl>
    <w:lvl w:ilvl="8" w:tplc="615CA132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4D56CF"/>
    <w:multiLevelType w:val="hybridMultilevel"/>
    <w:tmpl w:val="030AFEFC"/>
    <w:lvl w:ilvl="0" w:tplc="B07875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646C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469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8D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F88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3C2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728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3E7F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0A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5FE7E38"/>
    <w:multiLevelType w:val="hybridMultilevel"/>
    <w:tmpl w:val="0AF0DA50"/>
    <w:lvl w:ilvl="0" w:tplc="A770091C">
      <w:start w:val="1"/>
      <w:numFmt w:val="decimal"/>
      <w:lvlText w:val="%1."/>
      <w:lvlJc w:val="left"/>
      <w:pPr>
        <w:ind w:left="720" w:hanging="360"/>
      </w:pPr>
    </w:lvl>
    <w:lvl w:ilvl="1" w:tplc="F822B7C4">
      <w:start w:val="1"/>
      <w:numFmt w:val="lowerLetter"/>
      <w:lvlText w:val="%2."/>
      <w:lvlJc w:val="left"/>
      <w:pPr>
        <w:ind w:left="1440" w:hanging="360"/>
      </w:pPr>
    </w:lvl>
    <w:lvl w:ilvl="2" w:tplc="5700002C">
      <w:start w:val="1"/>
      <w:numFmt w:val="lowerRoman"/>
      <w:lvlText w:val="%3."/>
      <w:lvlJc w:val="right"/>
      <w:pPr>
        <w:ind w:left="2160" w:hanging="180"/>
      </w:pPr>
    </w:lvl>
    <w:lvl w:ilvl="3" w:tplc="E2FA0BAA">
      <w:start w:val="1"/>
      <w:numFmt w:val="decimal"/>
      <w:lvlText w:val="%4."/>
      <w:lvlJc w:val="left"/>
      <w:pPr>
        <w:ind w:left="2880" w:hanging="360"/>
      </w:pPr>
    </w:lvl>
    <w:lvl w:ilvl="4" w:tplc="E8C67360">
      <w:start w:val="1"/>
      <w:numFmt w:val="lowerLetter"/>
      <w:lvlText w:val="%5."/>
      <w:lvlJc w:val="left"/>
      <w:pPr>
        <w:ind w:left="3600" w:hanging="360"/>
      </w:pPr>
    </w:lvl>
    <w:lvl w:ilvl="5" w:tplc="A5C274F4">
      <w:start w:val="1"/>
      <w:numFmt w:val="lowerRoman"/>
      <w:lvlText w:val="%6."/>
      <w:lvlJc w:val="right"/>
      <w:pPr>
        <w:ind w:left="4320" w:hanging="180"/>
      </w:pPr>
    </w:lvl>
    <w:lvl w:ilvl="6" w:tplc="45CC2F86">
      <w:start w:val="1"/>
      <w:numFmt w:val="decimal"/>
      <w:lvlText w:val="%7."/>
      <w:lvlJc w:val="left"/>
      <w:pPr>
        <w:ind w:left="5040" w:hanging="360"/>
      </w:pPr>
    </w:lvl>
    <w:lvl w:ilvl="7" w:tplc="7FFA16AE">
      <w:start w:val="1"/>
      <w:numFmt w:val="lowerLetter"/>
      <w:lvlText w:val="%8."/>
      <w:lvlJc w:val="left"/>
      <w:pPr>
        <w:ind w:left="5760" w:hanging="360"/>
      </w:pPr>
    </w:lvl>
    <w:lvl w:ilvl="8" w:tplc="615CA132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8704E5E"/>
    <w:multiLevelType w:val="hybridMultilevel"/>
    <w:tmpl w:val="5CB6370E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10"/>
  </w:num>
  <w:num w:numId="4">
    <w:abstractNumId w:val="11"/>
  </w:num>
  <w:num w:numId="5">
    <w:abstractNumId w:val="4"/>
  </w:num>
  <w:num w:numId="6">
    <w:abstractNumId w:val="1"/>
  </w:num>
  <w:num w:numId="7">
    <w:abstractNumId w:val="5"/>
  </w:num>
  <w:num w:numId="8">
    <w:abstractNumId w:val="6"/>
  </w:num>
  <w:num w:numId="9">
    <w:abstractNumId w:val="7"/>
  </w:num>
  <w:num w:numId="10">
    <w:abstractNumId w:val="13"/>
  </w:num>
  <w:num w:numId="11">
    <w:abstractNumId w:val="3"/>
  </w:num>
  <w:num w:numId="12">
    <w:abstractNumId w:val="2"/>
  </w:num>
  <w:num w:numId="13">
    <w:abstractNumId w:val="9"/>
  </w:num>
  <w:num w:numId="1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91C81"/>
    <w:rsid w:val="001844ED"/>
    <w:rsid w:val="001C000F"/>
    <w:rsid w:val="001D71D6"/>
    <w:rsid w:val="00277816"/>
    <w:rsid w:val="002E5E63"/>
    <w:rsid w:val="0030674C"/>
    <w:rsid w:val="0031422A"/>
    <w:rsid w:val="003710DF"/>
    <w:rsid w:val="00376BD2"/>
    <w:rsid w:val="00383611"/>
    <w:rsid w:val="004B2F5E"/>
    <w:rsid w:val="005331BA"/>
    <w:rsid w:val="005D1483"/>
    <w:rsid w:val="006D4A19"/>
    <w:rsid w:val="00723E50"/>
    <w:rsid w:val="00740F2D"/>
    <w:rsid w:val="00762637"/>
    <w:rsid w:val="007B0C0B"/>
    <w:rsid w:val="007F20D2"/>
    <w:rsid w:val="00804F9F"/>
    <w:rsid w:val="00811C0E"/>
    <w:rsid w:val="00863B05"/>
    <w:rsid w:val="008A2425"/>
    <w:rsid w:val="008B7BBD"/>
    <w:rsid w:val="00934246"/>
    <w:rsid w:val="00951F39"/>
    <w:rsid w:val="00995DBE"/>
    <w:rsid w:val="00A40009"/>
    <w:rsid w:val="00A91C81"/>
    <w:rsid w:val="00B05DA3"/>
    <w:rsid w:val="00B62B88"/>
    <w:rsid w:val="00BF7F34"/>
    <w:rsid w:val="00CF23F2"/>
    <w:rsid w:val="00D1781B"/>
    <w:rsid w:val="00D27089"/>
    <w:rsid w:val="00DF4F7E"/>
    <w:rsid w:val="00E01F0A"/>
    <w:rsid w:val="00E25D5F"/>
    <w:rsid w:val="00E75E7A"/>
    <w:rsid w:val="00EF2EEE"/>
    <w:rsid w:val="00F41CC6"/>
    <w:rsid w:val="00F4416A"/>
    <w:rsid w:val="00F7777D"/>
    <w:rsid w:val="00F90718"/>
    <w:rsid w:val="00FC124C"/>
    <w:rsid w:val="00FD4AC0"/>
    <w:rsid w:val="00FE55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4" type="connector" idref="#Прямая со стрелкой 1597249696"/>
        <o:r id="V:Rule5" type="connector" idref="#Прямая со стрелкой 1597249698"/>
        <o:r id="V:Rule6" type="connector" idref="#Прямая со стрелкой 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63B05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3E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23E50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51F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51F39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740F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40F2D"/>
  </w:style>
  <w:style w:type="paragraph" w:styleId="a7">
    <w:name w:val="footer"/>
    <w:basedOn w:val="a"/>
    <w:link w:val="a8"/>
    <w:uiPriority w:val="99"/>
    <w:unhideWhenUsed/>
    <w:rsid w:val="00740F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40F2D"/>
  </w:style>
  <w:style w:type="character" w:styleId="a9">
    <w:name w:val="Hyperlink"/>
    <w:basedOn w:val="a0"/>
    <w:uiPriority w:val="99"/>
    <w:unhideWhenUsed/>
    <w:rsid w:val="00811C0E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23E5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723E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List Paragraph"/>
    <w:basedOn w:val="a"/>
    <w:uiPriority w:val="34"/>
    <w:qFormat/>
    <w:rsid w:val="00723E50"/>
    <w:pPr>
      <w:spacing w:after="160" w:line="259" w:lineRule="auto"/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3E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23E50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51F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51F39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740F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40F2D"/>
  </w:style>
  <w:style w:type="paragraph" w:styleId="a7">
    <w:name w:val="footer"/>
    <w:basedOn w:val="a"/>
    <w:link w:val="a8"/>
    <w:uiPriority w:val="99"/>
    <w:unhideWhenUsed/>
    <w:rsid w:val="00740F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40F2D"/>
  </w:style>
  <w:style w:type="character" w:styleId="a9">
    <w:name w:val="Hyperlink"/>
    <w:basedOn w:val="a0"/>
    <w:uiPriority w:val="99"/>
    <w:unhideWhenUsed/>
    <w:rsid w:val="00811C0E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23E5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723E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List Paragraph"/>
    <w:basedOn w:val="a"/>
    <w:uiPriority w:val="34"/>
    <w:qFormat/>
    <w:rsid w:val="00723E50"/>
    <w:pPr>
      <w:spacing w:after="160" w:line="259" w:lineRule="auto"/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hyperlink" Target="https://github.com/GnuriaN/format-README/blob/master/README.rst" TargetMode="External"/><Relationship Id="rId50" Type="http://schemas.openxmlformats.org/officeDocument/2006/relationships/image" Target="media/image40.png"/><Relationship Id="rId55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ocs.github.com/en/pages/getting-started-with-github-pages/creating-a-github-pages-site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0CF5C5-7679-4A69-A6BA-4D9AB5B9A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</Pages>
  <Words>1620</Words>
  <Characters>9240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</dc:creator>
  <cp:keywords/>
  <dc:description/>
  <cp:lastModifiedBy>дмитрий</cp:lastModifiedBy>
  <cp:revision>13</cp:revision>
  <dcterms:created xsi:type="dcterms:W3CDTF">2022-02-03T18:16:00Z</dcterms:created>
  <dcterms:modified xsi:type="dcterms:W3CDTF">2022-02-08T23:36:00Z</dcterms:modified>
</cp:coreProperties>
</file>